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1E" w:rsidRDefault="00746C1E" w:rsidP="00746C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746C1E" w:rsidRDefault="00746C1E" w:rsidP="00746C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746C1E" w:rsidRDefault="00746C1E" w:rsidP="00746C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13.04.20 – 17.04.20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742" w:type="dxa"/>
        <w:tblInd w:w="250" w:type="dxa"/>
        <w:tblLook w:val="04A0"/>
      </w:tblPr>
      <w:tblGrid>
        <w:gridCol w:w="611"/>
        <w:gridCol w:w="2151"/>
        <w:gridCol w:w="2022"/>
        <w:gridCol w:w="1497"/>
        <w:gridCol w:w="5059"/>
        <w:gridCol w:w="3402"/>
      </w:tblGrid>
      <w:tr w:rsidR="009845C0" w:rsidTr="00746C1E">
        <w:tc>
          <w:tcPr>
            <w:tcW w:w="611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51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02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9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05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40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9845C0" w:rsidTr="00746C1E">
        <w:tc>
          <w:tcPr>
            <w:tcW w:w="611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1" w:type="dxa"/>
          </w:tcPr>
          <w:p w:rsidR="00EB3ED6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022" w:type="dxa"/>
          </w:tcPr>
          <w:p w:rsidR="002D3B83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«Сольфеджио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3ED6" w:rsidRPr="002D3B83" w:rsidRDefault="00174FB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 класс, </w:t>
            </w:r>
          </w:p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</w:tcPr>
          <w:p w:rsidR="00EB3ED6" w:rsidRPr="002D3B83" w:rsidRDefault="009845C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5059" w:type="dxa"/>
          </w:tcPr>
          <w:p w:rsidR="00174FB1" w:rsidRDefault="002D3B83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работы по теме, согласно календарно- тем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>атическому плану по теме: «Музыкальный ритм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9845C0">
              <w:rPr>
                <w:rFonts w:ascii="Times New Roman" w:hAnsi="Times New Roman" w:cs="Times New Roman"/>
                <w:sz w:val="28"/>
                <w:szCs w:val="28"/>
              </w:rPr>
              <w:t xml:space="preserve"> Фрагмент видео урока. 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hyperlink r:id="rId4" w:history="1">
              <w:r w:rsidR="009845C0" w:rsidRPr="0017002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845C0" w:rsidRPr="0017002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9845C0" w:rsidRPr="0017002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9845C0" w:rsidRPr="0017002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845C0" w:rsidRPr="0017002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9845C0" w:rsidRPr="0017002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/33vT8KjpSSM</w:t>
              </w:r>
            </w:hyperlink>
            <w:r w:rsidR="009845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45C0" w:rsidRDefault="009845C0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«Ритм. Длительности нот». Фрагмент видео урока. Ссылка:</w:t>
            </w:r>
          </w:p>
          <w:p w:rsidR="009845C0" w:rsidRPr="009845C0" w:rsidRDefault="009845C0" w:rsidP="00174F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45C0">
              <w:rPr>
                <w:rFonts w:ascii="Times New Roman" w:hAnsi="Times New Roman" w:cs="Times New Roman"/>
                <w:sz w:val="28"/>
                <w:szCs w:val="28"/>
              </w:rPr>
              <w:t>https://youtu.be/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9845C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PgrWSYb</w:t>
            </w:r>
            <w:r w:rsidRPr="009845C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bookmarkStart w:id="0" w:name="_GoBack"/>
            <w:bookmarkEnd w:id="0"/>
          </w:p>
          <w:p w:rsidR="002D3B83" w:rsidRPr="002D3B83" w:rsidRDefault="002D3B8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324A5" w:rsidRPr="00174FB1" w:rsidRDefault="003324A5" w:rsidP="003324A5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 xml:space="preserve">: </w:t>
            </w:r>
            <w:r w:rsidR="00174FB1">
              <w:rPr>
                <w:sz w:val="28"/>
                <w:szCs w:val="28"/>
              </w:rPr>
              <w:t xml:space="preserve">заданий, лекции, упражнений учащимся. Отчет учащихся по </w:t>
            </w:r>
            <w:proofErr w:type="spellStart"/>
            <w:r w:rsidR="00174FB1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45C0" w:rsidTr="00746C1E">
        <w:tc>
          <w:tcPr>
            <w:tcW w:w="611" w:type="dxa"/>
          </w:tcPr>
          <w:p w:rsidR="00EB3ED6" w:rsidRPr="00627530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51" w:type="dxa"/>
          </w:tcPr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174FB1" w:rsidRPr="00174FB1" w:rsidRDefault="00174FB1" w:rsidP="00174FB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4FB1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022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FB1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3B83" w:rsidRPr="002D3B83" w:rsidRDefault="00174FB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</w:p>
          <w:p w:rsidR="00EB3ED6" w:rsidRDefault="00EB3ED6" w:rsidP="002D3B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97" w:type="dxa"/>
          </w:tcPr>
          <w:p w:rsidR="00EB3ED6" w:rsidRDefault="009845C0" w:rsidP="009845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</w:tc>
        <w:tc>
          <w:tcPr>
            <w:tcW w:w="5059" w:type="dxa"/>
          </w:tcPr>
          <w:p w:rsidR="003324A5" w:rsidRDefault="003324A5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843"/>
            </w:tblGrid>
            <w:tr w:rsidR="003324A5">
              <w:trPr>
                <w:trHeight w:val="256"/>
              </w:trPr>
              <w:tc>
                <w:tcPr>
                  <w:tcW w:w="0" w:type="auto"/>
                </w:tcPr>
                <w:p w:rsidR="00174FB1" w:rsidRPr="003324A5" w:rsidRDefault="00C04492" w:rsidP="00174FB1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  <w:r w:rsidR="00746C1E">
                    <w:rPr>
                      <w:sz w:val="28"/>
                      <w:szCs w:val="28"/>
                    </w:rPr>
                    <w:t xml:space="preserve"> </w:t>
                  </w:r>
                  <w:r w:rsidR="00174FB1">
                    <w:rPr>
                      <w:sz w:val="28"/>
                      <w:szCs w:val="28"/>
                    </w:rPr>
                    <w:t>Работа учащихся по экзаменационным билетам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3324A5" w:rsidRPr="003324A5" w:rsidRDefault="003324A5" w:rsidP="003324A5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</w:tcPr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 xml:space="preserve"> 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>:</w:t>
            </w:r>
          </w:p>
          <w:p w:rsidR="00EB3ED6" w:rsidRPr="00C04492" w:rsidRDefault="00C04492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учащихся о подготовке к экзамену, работа по билетам</w:t>
            </w:r>
          </w:p>
        </w:tc>
      </w:tr>
      <w:tr w:rsidR="009845C0" w:rsidTr="00746C1E">
        <w:tc>
          <w:tcPr>
            <w:tcW w:w="611" w:type="dxa"/>
          </w:tcPr>
          <w:p w:rsidR="00EB3ED6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3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1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</w:t>
            </w:r>
          </w:p>
          <w:p w:rsidR="00627530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022" w:type="dxa"/>
          </w:tcPr>
          <w:p w:rsidR="00EB3ED6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627530" w:rsidRPr="00627530" w:rsidRDefault="0062753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1,3,4,5,6,7 классы</w:t>
            </w:r>
          </w:p>
        </w:tc>
        <w:tc>
          <w:tcPr>
            <w:tcW w:w="1497" w:type="dxa"/>
          </w:tcPr>
          <w:p w:rsidR="00EB3ED6" w:rsidRPr="00627530" w:rsidRDefault="009845C0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  <w:r w:rsidR="00627530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2020</w:t>
            </w:r>
          </w:p>
        </w:tc>
        <w:tc>
          <w:tcPr>
            <w:tcW w:w="5059" w:type="dxa"/>
          </w:tcPr>
          <w:p w:rsidR="00EB3ED6" w:rsidRPr="00627530" w:rsidRDefault="00627530" w:rsidP="0074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с учащимися ведется в </w:t>
            </w:r>
            <w:r w:rsidR="00746C1E">
              <w:rPr>
                <w:rFonts w:ascii="Times New Roman" w:hAnsi="Times New Roman" w:cs="Times New Roman"/>
                <w:sz w:val="28"/>
                <w:szCs w:val="28"/>
              </w:rPr>
              <w:t xml:space="preserve">форме консультаций,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даются рекомендации на ссылки в интернете.</w:t>
            </w:r>
          </w:p>
        </w:tc>
        <w:tc>
          <w:tcPr>
            <w:tcW w:w="3402" w:type="dxa"/>
          </w:tcPr>
          <w:p w:rsidR="00EB3ED6" w:rsidRPr="00627530" w:rsidRDefault="00627530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ведутся по </w:t>
            </w:r>
            <w:proofErr w:type="spellStart"/>
            <w:r w:rsidRPr="0062753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2753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 учащихся по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F17B2"/>
    <w:rsid w:val="00174FB1"/>
    <w:rsid w:val="002D3B83"/>
    <w:rsid w:val="003324A5"/>
    <w:rsid w:val="00374909"/>
    <w:rsid w:val="004262F3"/>
    <w:rsid w:val="004B42DB"/>
    <w:rsid w:val="00627530"/>
    <w:rsid w:val="006E1722"/>
    <w:rsid w:val="00746C1E"/>
    <w:rsid w:val="009845C0"/>
    <w:rsid w:val="00A56288"/>
    <w:rsid w:val="00C04492"/>
    <w:rsid w:val="00C63B26"/>
    <w:rsid w:val="00D73FC7"/>
    <w:rsid w:val="00EB3ED6"/>
    <w:rsid w:val="00F64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845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33vT8KjpS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14</cp:revision>
  <dcterms:created xsi:type="dcterms:W3CDTF">2020-04-07T08:21:00Z</dcterms:created>
  <dcterms:modified xsi:type="dcterms:W3CDTF">2020-04-19T07:59:00Z</dcterms:modified>
</cp:coreProperties>
</file>